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2" w:rsidRDefault="005B66DF">
      <w:r w:rsidRPr="008E663B">
        <w:rPr>
          <w:rFonts w:ascii="Arial" w:hAnsi="Arial" w:cs="Arial"/>
          <w:b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25B5B" wp14:editId="22A77053">
                <wp:simplePos x="0" y="0"/>
                <wp:positionH relativeFrom="column">
                  <wp:posOffset>5866638</wp:posOffset>
                </wp:positionH>
                <wp:positionV relativeFrom="paragraph">
                  <wp:posOffset>-283540</wp:posOffset>
                </wp:positionV>
                <wp:extent cx="1082599" cy="1404620"/>
                <wp:effectExtent l="0" t="0" r="381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5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F" w:rsidRPr="008E663B" w:rsidRDefault="005B66DF" w:rsidP="005B6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25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95pt;margin-top:-22.35pt;width:8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Az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35SL5ZISjrFins+vytS9jFUv163z4bMATeKipg6bn+DZ&#10;4cGHSIdVLynxNQ9KtlupVNq4XbNRjhwYGmWbRqrgTZoyZKjpclEuErKBeD95SMuARlZS1/Qmj2Oy&#10;VpTjk2lTSmBSTWtkosxJnyjJJE4YmxETo2gNtEdUysFkWPxguOjB/aZkQLPW1P/aMycoUV8Mqr0s&#10;5vPo7rSZL65RGuIuI81lhBmOUDUNlEzLTUg/Iulg77ArW5n0emVy4oomTDKePkx0+eU+Zb1+6/Uf&#10;AAAA//8DAFBLAwQUAAYACAAAACEAG8aAleEAAAAMAQAADwAAAGRycy9kb3ducmV2LnhtbEyPwU7D&#10;MAyG70i8Q2QkblvK6DZamk4TExcOSAyk7Zg1blOROFWSdeXtyU5ws+VPv7+/2kzWsBF96B0JeJhn&#10;wJAap3rqBHx9vs6egIUoSUnjCAX8YIBNfXtTyVK5C33guI8dSyEUSilAxziUnIdGo5Vh7gakdGud&#10;tzKm1XdceXlJ4dbwRZatuJU9pQ9aDviisfnen62Ag9W92vn3Y6vMuHtrt8th8oMQ93fT9hlYxCn+&#10;wXDVT+pQJ6eTO5MKzAgoFo9FQgXM8nwN7EpkRZ4DO6VpvVoCryv+v0T9CwAA//8DAFBLAQItABQA&#10;BgAIAAAAIQC2gziS/gAAAOEBAAATAAAAAAAAAAAAAAAAAAAAAABbQ29udGVudF9UeXBlc10ueG1s&#10;UEsBAi0AFAAGAAgAAAAhADj9If/WAAAAlAEAAAsAAAAAAAAAAAAAAAAALwEAAF9yZWxzLy5yZWxz&#10;UEsBAi0AFAAGAAgAAAAhALPE0DMhAgAAHgQAAA4AAAAAAAAAAAAAAAAALgIAAGRycy9lMm9Eb2Mu&#10;eG1sUEsBAi0AFAAGAAgAAAAhABvGgJXhAAAADAEAAA8AAAAAAAAAAAAAAAAAewQAAGRycy9kb3du&#10;cmV2LnhtbFBLBQYAAAAABAAEAPMAAACJBQAAAAA=&#10;" stroked="f">
                <v:textbox style="mso-fit-shape-to-text:t">
                  <w:txbxContent>
                    <w:p w:rsidR="005B66DF" w:rsidRPr="008E663B" w:rsidRDefault="005B66DF" w:rsidP="005B66D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66DF" w:rsidRDefault="005B66DF"/>
    <w:p w:rsidR="005B66DF" w:rsidRDefault="005B66DF"/>
    <w:p w:rsidR="005B66DF" w:rsidRDefault="005B66DF">
      <w:r w:rsidRPr="005B66DF">
        <w:rPr>
          <w:noProof/>
        </w:rPr>
        <w:drawing>
          <wp:inline distT="0" distB="0" distL="0" distR="0" wp14:anchorId="0EDF7A7A" wp14:editId="3DE70BEA">
            <wp:extent cx="7015277" cy="3946093"/>
            <wp:effectExtent l="19050" t="19050" r="1460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6511" cy="396928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66DF" w:rsidRDefault="005B66DF"/>
    <w:sectPr w:rsidR="005B66DF" w:rsidSect="005B66DF">
      <w:pgSz w:w="12240" w:h="15840"/>
      <w:pgMar w:top="1134" w:right="4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E"/>
    <w:rsid w:val="00064A22"/>
    <w:rsid w:val="000A0277"/>
    <w:rsid w:val="005B66DF"/>
    <w:rsid w:val="007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2B05-DB73-4E38-AB4C-B175E32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2023-02-09T08:17:00Z</dcterms:created>
  <dcterms:modified xsi:type="dcterms:W3CDTF">2023-02-17T10:00:00Z</dcterms:modified>
</cp:coreProperties>
</file>